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8245CFA" w:rsidR="00B57BA6" w:rsidRPr="00340FC2" w:rsidRDefault="002D0C88" w:rsidP="002A37F2">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B2C4FC4" w:rsidR="00B57BA6" w:rsidRPr="00340FC2" w:rsidRDefault="002D0C8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22-05-2025</w:t>
            </w:r>
          </w:p>
        </w:tc>
      </w:tr>
      <w:tr w:rsidR="00B57BA6" w:rsidRPr="00340FC2" w14:paraId="7CD24691" w14:textId="77777777" w:rsidTr="002A37F2">
        <w:tc>
          <w:tcPr>
            <w:tcW w:w="8586" w:type="dxa"/>
            <w:gridSpan w:val="2"/>
            <w:shd w:val="clear" w:color="auto" w:fill="auto"/>
            <w:vAlign w:val="center"/>
          </w:tcPr>
          <w:p w14:paraId="41588AD1" w14:textId="1B4E059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D0C88">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04C481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D0C8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D0C8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81036F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D0C88">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2D0C88">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B183649"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D0C88">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D0C8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4823CA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D0C8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D0C8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3E1867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D0C88">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7E48D3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D0C88">
        <w:rPr>
          <w:rFonts w:ascii="Trebuchet MS" w:hAnsi="Trebuchet MS" w:cs="Arial"/>
          <w:b w:val="0"/>
          <w:szCs w:val="22"/>
        </w:rPr>
        <w:t>CIRCUITO IBAGUE</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2D0C88">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B6A10F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D0C8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79EDEE7" w:rsidR="00B57BA6" w:rsidRPr="00340FC2" w:rsidRDefault="00480A1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DA1D03" wp14:editId="239A3E5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597E4" w14:textId="77777777" w:rsidR="002D0C88" w:rsidRDefault="002D0C8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B26961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80A1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80A1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E1C23" w14:textId="77777777" w:rsidR="002D0C88" w:rsidRDefault="002D0C8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02309" w14:textId="77777777" w:rsidR="002D0C88" w:rsidRDefault="002D0C8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A6FAC" w14:textId="77777777" w:rsidR="002D0C88" w:rsidRDefault="002D0C8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D0C88"/>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0A1C"/>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139F08-F079-4C9C-9D58-1A3451074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7628</Words>
  <Characters>43486</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